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41721" w:rsidRPr="00296C18" w:rsidTr="00F270F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1721" w:rsidRDefault="00E41721" w:rsidP="00E417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1721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41721" w:rsidRPr="00B835C1" w:rsidRDefault="00E41721" w:rsidP="00E4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E41721" w:rsidRDefault="00E41721" w:rsidP="00E4172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41721" w:rsidRDefault="00E41721" w:rsidP="00E4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E41721" w:rsidRPr="00AE3E32" w:rsidRDefault="00E41721" w:rsidP="00E4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3E32" w:rsidRDefault="00AE3E3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3E32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3E32" w:rsidRPr="00CB4BBD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3E32" w:rsidRPr="00E06AB1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AE3E32" w:rsidRDefault="00AE3E32" w:rsidP="00AE3E3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E3E32" w:rsidRDefault="00AE3E32" w:rsidP="00AE3E32">
            <w:pPr>
              <w:rPr>
                <w:rFonts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3E32" w:rsidRPr="00CB4BBD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AE3E32" w:rsidRDefault="00AE3E32" w:rsidP="00AE3E3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E3E32" w:rsidRDefault="00AE3E32" w:rsidP="00AE3E32">
            <w:pPr>
              <w:rPr>
                <w:rFonts w:cs="Times New Roman"/>
              </w:rPr>
            </w:pPr>
          </w:p>
        </w:tc>
      </w:tr>
      <w:tr w:rsidR="00A222F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3E32" w:rsidRPr="00E74645" w:rsidRDefault="00AE3E3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E3E32" w:rsidRPr="00E74645" w:rsidRDefault="00AE3E3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E3E32" w:rsidRPr="00296C18" w:rsidRDefault="00AE3E3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3E32" w:rsidRPr="00B835C1" w:rsidRDefault="00AE3E3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AE3E32" w:rsidRPr="00296C18" w:rsidRDefault="00AE3E3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E3E32" w:rsidRPr="00AE3E32" w:rsidRDefault="00AE3E32" w:rsidP="00AE3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1721" w:rsidRDefault="00E41721" w:rsidP="00E417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1721" w:rsidRPr="00296C18" w:rsidRDefault="00E41721" w:rsidP="00E41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41721" w:rsidRPr="003D585D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41721" w:rsidRPr="00C312E3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AE3E32" w:rsidRDefault="00E41721" w:rsidP="00E4172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9B12C3" w:rsidRPr="00296C18" w:rsidTr="008475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B12C3" w:rsidRDefault="009B12C3" w:rsidP="009B12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B12C3" w:rsidRPr="00296C18" w:rsidRDefault="009B12C3" w:rsidP="009B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B12C3" w:rsidRPr="00716A27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B12C3" w:rsidRPr="00296C18" w:rsidRDefault="009B12C3" w:rsidP="009B12C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B12C3" w:rsidRPr="006C4E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B12C3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9B12C3" w:rsidRPr="00AE3E3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9B12C3" w:rsidRDefault="009B12C3" w:rsidP="009B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9B12C3" w:rsidRPr="00BA3977" w:rsidRDefault="009B12C3" w:rsidP="009B1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9B12C3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9B12C3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12C3" w:rsidRPr="00BA3977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9B12C3" w:rsidRPr="00BA3977" w:rsidRDefault="009B12C3" w:rsidP="009B12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9B12C3" w:rsidRPr="00BA3977" w:rsidRDefault="009B12C3" w:rsidP="009B12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9B12C3" w:rsidRPr="00BA3977" w:rsidRDefault="009B12C3" w:rsidP="009B12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6555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5553D" w:rsidRPr="00296C18" w:rsidRDefault="0065553D" w:rsidP="00655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553D" w:rsidRPr="00AE3E32" w:rsidRDefault="0065553D" w:rsidP="0065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32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65553D" w:rsidRPr="00CB4BBD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32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553D" w:rsidRPr="00CE19D3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65553D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5553D" w:rsidRPr="00AE3E32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  <w:vMerge w:val="restart"/>
          </w:tcPr>
          <w:p w:rsidR="0065553D" w:rsidRPr="003B428E" w:rsidRDefault="0065553D" w:rsidP="0065553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lastRenderedPageBreak/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65553D" w:rsidRPr="003B428E" w:rsidRDefault="0065553D" w:rsidP="006555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65553D" w:rsidRPr="003B428E" w:rsidRDefault="0065553D" w:rsidP="0065553D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5553D" w:rsidRPr="003B428E" w:rsidRDefault="0065553D" w:rsidP="0065553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53D" w:rsidRPr="00296C18" w:rsidTr="00AE3E3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553D" w:rsidRPr="00296C18" w:rsidRDefault="006555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5553D" w:rsidRPr="00716A27" w:rsidRDefault="006555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53D" w:rsidRPr="00296C18" w:rsidRDefault="006555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65553D" w:rsidRPr="00296C18" w:rsidTr="00A45D24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6555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65553D" w:rsidRDefault="0065553D" w:rsidP="0065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5553D" w:rsidRPr="00716A27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53D" w:rsidRPr="00296C18" w:rsidRDefault="0065553D" w:rsidP="00655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5553D" w:rsidRPr="00AE3E32" w:rsidRDefault="0065553D" w:rsidP="0065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53D" w:rsidRPr="003B428E" w:rsidRDefault="0065553D" w:rsidP="0065553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65553D" w:rsidRPr="003B428E" w:rsidRDefault="0065553D" w:rsidP="0065553D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553D" w:rsidRPr="003B428E" w:rsidRDefault="0065553D" w:rsidP="0065553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E3E32" w:rsidRPr="00716A27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E3E32" w:rsidRDefault="00AE3E3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140193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5B33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43" w:rsidRPr="00296C18" w:rsidTr="0094536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C1A43" w:rsidRPr="00296C18" w:rsidRDefault="007C1A43" w:rsidP="007C1A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C1A43" w:rsidRPr="00BD5A79" w:rsidRDefault="007C1A43" w:rsidP="007C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1A43" w:rsidRPr="00716A27" w:rsidRDefault="007C1A43" w:rsidP="007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C1A43" w:rsidRPr="003D585D" w:rsidRDefault="007C1A43" w:rsidP="007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7C1A43" w:rsidRPr="00BD3AD2" w:rsidRDefault="007C1A43" w:rsidP="007C1A43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7C1A43" w:rsidRDefault="007C1A43" w:rsidP="007C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C1A43" w:rsidRPr="00BD3AD2" w:rsidRDefault="007C1A43" w:rsidP="007C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7C1A43" w:rsidRPr="00F46D51" w:rsidRDefault="007C1A43" w:rsidP="007C1A43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7C1A43" w:rsidRPr="00F46D51" w:rsidRDefault="007C1A43" w:rsidP="007C1A43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694" w:type="dxa"/>
          </w:tcPr>
          <w:p w:rsidR="007C1A43" w:rsidRDefault="007C1A43" w:rsidP="007C1A43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7C1A43" w:rsidRPr="00F46D51" w:rsidRDefault="007C1A43" w:rsidP="007C1A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Pr="00BD5A79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41721" w:rsidRPr="00296C18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E41721" w:rsidRPr="00436468" w:rsidRDefault="00CE67ED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E67ED" w:rsidRDefault="00CE67ED" w:rsidP="00CE6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Построить отклонение в тональность субдоминанты через все виды Д7 из си-бемоль-мажора и ре-минора.</w:t>
            </w:r>
          </w:p>
          <w:p w:rsidR="00E41721" w:rsidRDefault="00CE67ED" w:rsidP="00CE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2.Сольфеджирование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№№25-27.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Построить отклонение в тональность субдоминанты через все виды Д7 из ля-бемоль-мажора и фа-минора.</w:t>
            </w:r>
          </w:p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2.Сольфеджирование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№№21-24.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3E32" w:rsidRPr="00296C18" w:rsidRDefault="00AE3E3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3E32" w:rsidRPr="00BD5A79" w:rsidRDefault="00AE3E3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3E32" w:rsidRPr="00CB4BBD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3E32" w:rsidRPr="00953A9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8C3" w:rsidRPr="00953A98" w:rsidRDefault="001118C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20C76" w:rsidRDefault="00AE3E32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3E32" w:rsidRPr="00296C18" w:rsidRDefault="00AE3E3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3E32" w:rsidRPr="00CB4BBD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AE3E32" w:rsidRPr="00953A9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953A98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20C76" w:rsidRDefault="00AE3E32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1401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0193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Pr="00BD5A79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41721" w:rsidRPr="00B835C1" w:rsidRDefault="00E41721" w:rsidP="00E4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41721" w:rsidRPr="00296C18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6F76C3" w:rsidRPr="00296C18" w:rsidTr="00E4430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F76C3" w:rsidRPr="00296C18" w:rsidRDefault="006F76C3" w:rsidP="006F76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76C3" w:rsidRPr="00BD5A79" w:rsidRDefault="006F76C3" w:rsidP="006F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76C3" w:rsidRPr="00716A27" w:rsidRDefault="006F76C3" w:rsidP="006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F76C3" w:rsidRPr="003D585D" w:rsidRDefault="006F76C3" w:rsidP="006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FFFFFF"/>
          </w:tcPr>
          <w:p w:rsidR="006F76C3" w:rsidRPr="00210DC7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shd w:val="clear" w:color="auto" w:fill="FFFFFF"/>
          </w:tcPr>
          <w:p w:rsidR="006F76C3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информатика.</w:t>
            </w:r>
          </w:p>
          <w:p w:rsidR="006F76C3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6F76C3" w:rsidRPr="00210DC7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F76C3" w:rsidRPr="00210DC7" w:rsidRDefault="006F76C3" w:rsidP="006F76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звук и звуковой синтез</w:t>
            </w:r>
          </w:p>
        </w:tc>
        <w:tc>
          <w:tcPr>
            <w:tcW w:w="2694" w:type="dxa"/>
            <w:shd w:val="clear" w:color="auto" w:fill="FFFFFF"/>
          </w:tcPr>
          <w:p w:rsidR="006F76C3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6F76C3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6F76C3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6F76C3" w:rsidRPr="00210DC7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r w:rsidRPr="0044116C">
              <w:rPr>
                <w:rFonts w:ascii="Times New Roman" w:hAnsi="Times New Roman"/>
                <w:sz w:val="24"/>
                <w:szCs w:val="24"/>
              </w:rPr>
              <w:t xml:space="preserve">https://digitalmusicacademy.ru/lesson-synthesis-fundamentals </w:t>
            </w: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6F76C3" w:rsidRPr="00210DC7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6F76C3" w:rsidRPr="00210DC7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76C3" w:rsidRPr="00495379" w:rsidRDefault="006F76C3" w:rsidP="006F7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6F76C3" w:rsidRPr="00124495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6F76C3" w:rsidRPr="00210DC7" w:rsidRDefault="006F76C3" w:rsidP="006F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25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B5A25" w:rsidRPr="00296C18" w:rsidRDefault="00AB5A25" w:rsidP="00AB5A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B5A25" w:rsidRPr="00BD5A79" w:rsidRDefault="00AB5A25" w:rsidP="00AB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A25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B5A25" w:rsidRPr="00CB4BBD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B5A25" w:rsidRDefault="00AB5A25" w:rsidP="00AB5A2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B5A25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AB5A25" w:rsidRPr="006C4E42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835" w:type="dxa"/>
          </w:tcPr>
          <w:p w:rsidR="00AB5A25" w:rsidRPr="00975524" w:rsidRDefault="00AB5A25" w:rsidP="00AB5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AB5A25" w:rsidRPr="00975524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25" w:rsidRPr="00975524" w:rsidRDefault="00AB5A25" w:rsidP="00AB5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B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4C3E3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4C3E3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B5A25" w:rsidRPr="00400675" w:rsidRDefault="00AB5A25" w:rsidP="00AB5A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1118C3" w:rsidRPr="00296C18" w:rsidRDefault="001118C3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1401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0193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E785B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E785B" w:rsidRPr="00296C18" w:rsidRDefault="00EE785B" w:rsidP="00EE78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785B" w:rsidRDefault="00EE785B" w:rsidP="00EE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5B" w:rsidRDefault="00EE785B" w:rsidP="00EE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E785B" w:rsidRPr="00B835C1" w:rsidRDefault="00EE785B" w:rsidP="00EE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E785B" w:rsidRPr="00CC2A72" w:rsidRDefault="00EE785B" w:rsidP="00EE78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E785B" w:rsidRDefault="00EE785B" w:rsidP="00EE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EE785B" w:rsidRPr="00CC2A72" w:rsidRDefault="00EE785B" w:rsidP="00EE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EE785B" w:rsidRPr="0047090D" w:rsidRDefault="00EE785B" w:rsidP="00EE78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EE785B" w:rsidRPr="0047090D" w:rsidRDefault="00EE785B" w:rsidP="00EE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2694" w:type="dxa"/>
          </w:tcPr>
          <w:p w:rsidR="00EE785B" w:rsidRPr="0047090D" w:rsidRDefault="00EE785B" w:rsidP="00EE785B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EE785B" w:rsidRPr="0047090D" w:rsidRDefault="00EE785B" w:rsidP="00EE785B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EE785B" w:rsidRPr="0047090D" w:rsidRDefault="00EE785B" w:rsidP="00EE785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EE785B" w:rsidRPr="0047090D" w:rsidRDefault="00EE785B" w:rsidP="00EE78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EE785B" w:rsidRPr="0047090D" w:rsidRDefault="00EE785B" w:rsidP="00EE785B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4.Трудовой кодекс 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Российской Федерации от 30.12.2001 N 197-ФЗ.</w:t>
            </w:r>
          </w:p>
          <w:p w:rsidR="00EE785B" w:rsidRPr="0047090D" w:rsidRDefault="00EE785B" w:rsidP="00EE785B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5B" w:rsidRPr="0047090D" w:rsidRDefault="00EE785B" w:rsidP="00EE7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EE785B" w:rsidRPr="0047090D" w:rsidRDefault="00EE785B" w:rsidP="00EE7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EE785B" w:rsidRPr="0047090D" w:rsidRDefault="00EE785B" w:rsidP="00EE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EE785B" w:rsidRPr="0047090D" w:rsidRDefault="00EE785B" w:rsidP="00EE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EE785B" w:rsidRPr="0047090D" w:rsidRDefault="00EE785B" w:rsidP="00EE785B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E785B" w:rsidRPr="0047090D" w:rsidRDefault="00EE785B" w:rsidP="00EE78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EE785B" w:rsidRPr="0047090D" w:rsidRDefault="00EE785B" w:rsidP="00EE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85B" w:rsidRPr="0047090D" w:rsidRDefault="00EE785B" w:rsidP="00EE78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41721" w:rsidRPr="003D585D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41721" w:rsidRDefault="00E41721" w:rsidP="00E4172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B758AB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758AB" w:rsidRPr="00296C18" w:rsidRDefault="00B758AB" w:rsidP="00B758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58AB" w:rsidRDefault="00B758AB" w:rsidP="00B7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758AB" w:rsidRPr="00716A27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758AB" w:rsidRPr="00296C18" w:rsidRDefault="00B758AB" w:rsidP="00B758A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758AB" w:rsidRDefault="00B758AB" w:rsidP="00B758A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758AB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8AB" w:rsidRPr="00296C18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B758AB" w:rsidRPr="00010B3A" w:rsidRDefault="00B758AB" w:rsidP="00B758A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2694" w:type="dxa"/>
          </w:tcPr>
          <w:p w:rsidR="00B758AB" w:rsidRPr="00C337CA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758AB" w:rsidRPr="00C337CA" w:rsidRDefault="00140193" w:rsidP="00B75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758A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B758AB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58AB" w:rsidRPr="00C337CA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758AB" w:rsidRPr="00C337CA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758AB" w:rsidRPr="00C337CA" w:rsidRDefault="00B758AB" w:rsidP="00B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758AB" w:rsidRPr="00436468" w:rsidRDefault="00140193" w:rsidP="00B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58A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B758AB" w:rsidRPr="00C337CA" w:rsidRDefault="00B758AB" w:rsidP="00B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«Возрастная психология», стр. 7-47</w:t>
            </w:r>
          </w:p>
          <w:p w:rsidR="00B758AB" w:rsidRPr="00010B3A" w:rsidRDefault="00B758AB" w:rsidP="00B758AB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E3E3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A222F2" w:rsidRPr="00E74645" w:rsidRDefault="005B333D" w:rsidP="001401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0193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  <w:r w:rsidRPr="00AE3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AE3E32" w:rsidRDefault="005B333D" w:rsidP="00AE3E3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E3E32" w:rsidRDefault="005B333D" w:rsidP="00AE3E3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25" w:rsidRPr="00296C18" w:rsidTr="00FA413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B5A25" w:rsidRDefault="00AB5A25" w:rsidP="00AB5A2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B5A25" w:rsidRDefault="00AB5A25" w:rsidP="00AB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B5A25" w:rsidRPr="00716A27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B5A25" w:rsidRPr="00296C18" w:rsidRDefault="00AB5A25" w:rsidP="00AB5A2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A25" w:rsidRPr="00296C18" w:rsidRDefault="00AB5A25" w:rsidP="00AB5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B5A25" w:rsidRDefault="00AB5A25" w:rsidP="00AB5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Сцен.подготовка</w:t>
            </w:r>
            <w:proofErr w:type="spellEnd"/>
          </w:p>
          <w:p w:rsidR="00AB5A25" w:rsidRPr="00AE3E32" w:rsidRDefault="00AB5A25" w:rsidP="00AB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835" w:type="dxa"/>
            <w:vAlign w:val="center"/>
          </w:tcPr>
          <w:p w:rsidR="00AB5A25" w:rsidRPr="00975524" w:rsidRDefault="00AB5A25" w:rsidP="00AB5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AB5A25" w:rsidRPr="00975524" w:rsidRDefault="00AB5A25" w:rsidP="00AB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25" w:rsidRPr="00975524" w:rsidRDefault="00AB5A25" w:rsidP="00AB5A2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AB5A25" w:rsidRPr="00AE3E32" w:rsidRDefault="00AB5A25" w:rsidP="00AB5A25">
            <w:pPr>
              <w:rPr>
                <w:rFonts w:ascii="Times New Roman" w:hAnsi="Times New Roman" w:cs="Times New Roman"/>
              </w:rPr>
            </w:pPr>
          </w:p>
        </w:tc>
      </w:tr>
      <w:tr w:rsidR="00A55CAF" w:rsidRPr="00296C18" w:rsidTr="005D259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55CAF" w:rsidRDefault="00A55CAF" w:rsidP="00A55CA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55CAF" w:rsidRDefault="00A55CAF" w:rsidP="00A5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5CAF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55CAF" w:rsidRPr="00CB4BBD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CAF" w:rsidRPr="00664F5B" w:rsidRDefault="00A55CAF" w:rsidP="00A55CAF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55CAF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A55CAF" w:rsidRPr="00AE3E32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55CAF" w:rsidRPr="000470DF" w:rsidRDefault="00A55CAF" w:rsidP="00A55C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A55CAF" w:rsidRPr="000470DF" w:rsidRDefault="00A55CAF" w:rsidP="00A55CAF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55CAF" w:rsidRPr="000470DF" w:rsidRDefault="00A55CAF" w:rsidP="00A55C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118C3"/>
    <w:rsid w:val="00123D42"/>
    <w:rsid w:val="00140193"/>
    <w:rsid w:val="0017206E"/>
    <w:rsid w:val="00192802"/>
    <w:rsid w:val="001B54EB"/>
    <w:rsid w:val="001C7011"/>
    <w:rsid w:val="001E3804"/>
    <w:rsid w:val="00210783"/>
    <w:rsid w:val="002202C7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B04C7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5553D"/>
    <w:rsid w:val="00664F5B"/>
    <w:rsid w:val="006A79DE"/>
    <w:rsid w:val="006D5679"/>
    <w:rsid w:val="006E15BB"/>
    <w:rsid w:val="006F76C3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1A43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B12C3"/>
    <w:rsid w:val="009C30EC"/>
    <w:rsid w:val="009C7228"/>
    <w:rsid w:val="00A05C7C"/>
    <w:rsid w:val="00A13625"/>
    <w:rsid w:val="00A222F2"/>
    <w:rsid w:val="00A4283F"/>
    <w:rsid w:val="00A50426"/>
    <w:rsid w:val="00A55CAF"/>
    <w:rsid w:val="00A62314"/>
    <w:rsid w:val="00A76A35"/>
    <w:rsid w:val="00A843A6"/>
    <w:rsid w:val="00A86B7D"/>
    <w:rsid w:val="00AB5A25"/>
    <w:rsid w:val="00AC1A76"/>
    <w:rsid w:val="00AC4412"/>
    <w:rsid w:val="00AE3E32"/>
    <w:rsid w:val="00AF1055"/>
    <w:rsid w:val="00AF214C"/>
    <w:rsid w:val="00AF5777"/>
    <w:rsid w:val="00B6296C"/>
    <w:rsid w:val="00B646E3"/>
    <w:rsid w:val="00B758AB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E67ED"/>
    <w:rsid w:val="00D04B72"/>
    <w:rsid w:val="00D862D1"/>
    <w:rsid w:val="00DA4445"/>
    <w:rsid w:val="00DF380E"/>
    <w:rsid w:val="00E00745"/>
    <w:rsid w:val="00E06AB1"/>
    <w:rsid w:val="00E4172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EE785B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1E38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1E380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1E380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7C1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67</cp:revision>
  <dcterms:created xsi:type="dcterms:W3CDTF">2021-10-05T09:24:00Z</dcterms:created>
  <dcterms:modified xsi:type="dcterms:W3CDTF">2022-02-13T13:50:00Z</dcterms:modified>
</cp:coreProperties>
</file>